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4E" w:rsidRDefault="00C21F4E" w:rsidP="000D1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C21F4E" w:rsidRDefault="00C21F4E" w:rsidP="000D10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Очередного Общего отчетно-выборного собрания членов ПКФПС</w:t>
      </w:r>
    </w:p>
    <w:p w:rsidR="00C21F4E" w:rsidRDefault="00C21F4E" w:rsidP="00C21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F4E" w:rsidRDefault="00C21F4E" w:rsidP="00C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мандатной комиссии</w:t>
      </w:r>
      <w:r w:rsidR="007C4C3C">
        <w:rPr>
          <w:rFonts w:ascii="Times New Roman" w:hAnsi="Times New Roman" w:cs="Times New Roman"/>
          <w:sz w:val="24"/>
          <w:szCs w:val="24"/>
        </w:rPr>
        <w:t xml:space="preserve"> (Белобородов)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4E" w:rsidRDefault="00C21F4E" w:rsidP="00C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Избрание председателя и секретаря собрания</w:t>
      </w:r>
      <w:r w:rsidR="007C4C3C">
        <w:rPr>
          <w:rFonts w:ascii="Times New Roman" w:hAnsi="Times New Roman" w:cs="Times New Roman"/>
          <w:sz w:val="24"/>
          <w:szCs w:val="24"/>
        </w:rPr>
        <w:t xml:space="preserve"> (Белобородов)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4E" w:rsidRDefault="00C21F4E" w:rsidP="00C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Отчет Президента ПКФПС</w:t>
      </w:r>
      <w:r w:rsidR="007C4C3C">
        <w:rPr>
          <w:rFonts w:ascii="Times New Roman" w:hAnsi="Times New Roman" w:cs="Times New Roman"/>
          <w:sz w:val="24"/>
          <w:szCs w:val="24"/>
        </w:rPr>
        <w:t xml:space="preserve"> (Белобородов)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4E" w:rsidRDefault="00C21F4E" w:rsidP="00C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Доклад Климова В.Н. о развитии сноукайтинга в Пермском крае.</w:t>
      </w:r>
    </w:p>
    <w:p w:rsidR="00C21F4E" w:rsidRDefault="00C21F4E" w:rsidP="00C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Отчет Генерального директора ПКФПС</w:t>
      </w:r>
      <w:r w:rsidR="007C4C3C">
        <w:rPr>
          <w:rFonts w:ascii="Times New Roman" w:hAnsi="Times New Roman" w:cs="Times New Roman"/>
          <w:sz w:val="24"/>
          <w:szCs w:val="24"/>
        </w:rPr>
        <w:t xml:space="preserve"> (Домрачева)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4E" w:rsidRDefault="00C21F4E" w:rsidP="00C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Отчет ревизора ПКФПС</w:t>
      </w:r>
      <w:r w:rsidR="007C4C3C">
        <w:rPr>
          <w:rFonts w:ascii="Times New Roman" w:hAnsi="Times New Roman" w:cs="Times New Roman"/>
          <w:sz w:val="24"/>
          <w:szCs w:val="24"/>
        </w:rPr>
        <w:t xml:space="preserve"> (Омельченко)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4E" w:rsidRDefault="00C21F4E" w:rsidP="00C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Внесение изм</w:t>
      </w:r>
      <w:r w:rsidR="000D106C">
        <w:rPr>
          <w:rFonts w:ascii="Times New Roman" w:hAnsi="Times New Roman" w:cs="Times New Roman"/>
          <w:sz w:val="24"/>
          <w:szCs w:val="24"/>
        </w:rPr>
        <w:t>енений в</w:t>
      </w:r>
      <w:r>
        <w:rPr>
          <w:rFonts w:ascii="Times New Roman" w:hAnsi="Times New Roman" w:cs="Times New Roman"/>
          <w:sz w:val="24"/>
          <w:szCs w:val="24"/>
        </w:rPr>
        <w:t xml:space="preserve"> Устав ПКФПС</w:t>
      </w:r>
      <w:r w:rsidR="007C4C3C">
        <w:rPr>
          <w:rFonts w:ascii="Times New Roman" w:hAnsi="Times New Roman" w:cs="Times New Roman"/>
          <w:sz w:val="24"/>
          <w:szCs w:val="24"/>
        </w:rPr>
        <w:t xml:space="preserve"> (Белобородов)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4E" w:rsidRDefault="00C21F4E" w:rsidP="00C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Выборы новых руководящих органов ПКФПС на следующий срок</w:t>
      </w:r>
      <w:r w:rsidR="007C4C3C">
        <w:rPr>
          <w:rFonts w:ascii="Times New Roman" w:hAnsi="Times New Roman" w:cs="Times New Roman"/>
          <w:sz w:val="24"/>
          <w:szCs w:val="24"/>
        </w:rPr>
        <w:t xml:space="preserve"> (Белобородов)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06C" w:rsidRDefault="000D106C" w:rsidP="00C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Размер членских взносов ПКФПС</w:t>
      </w:r>
      <w:r w:rsidR="007C4C3C">
        <w:rPr>
          <w:rFonts w:ascii="Times New Roman" w:hAnsi="Times New Roman" w:cs="Times New Roman"/>
          <w:sz w:val="24"/>
          <w:szCs w:val="24"/>
        </w:rPr>
        <w:t xml:space="preserve"> (Белобородов)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D106C" w:rsidRPr="00C21F4E" w:rsidRDefault="000D106C" w:rsidP="00C21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Разное.</w:t>
      </w:r>
    </w:p>
    <w:sectPr w:rsidR="000D106C" w:rsidRPr="00C2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20"/>
    <w:rsid w:val="000D106C"/>
    <w:rsid w:val="007C4C3C"/>
    <w:rsid w:val="00A23D31"/>
    <w:rsid w:val="00C21F4E"/>
    <w:rsid w:val="00F1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706D6-6FD0-4918-8065-ACD933EE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2019-01-17T14:14:00Z</dcterms:created>
  <dcterms:modified xsi:type="dcterms:W3CDTF">2019-01-17T14:34:00Z</dcterms:modified>
</cp:coreProperties>
</file>